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pStyle w:val="6"/>
        <w:jc w:val="center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#4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Elastic File System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1: </w:t>
      </w:r>
      <w:r>
        <w:rPr>
          <w:rFonts w:hint="default"/>
        </w:rPr>
        <w:t>AWS Elastic File System (EFS).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1610" cy="3547745"/>
            <wp:effectExtent l="0" t="0" r="21590" b="8255"/>
            <wp:docPr id="1" name="Picture 1" descr="Screen Shot 2021-09-25 at 11.36.3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09-25 at 11.36.35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1610" cy="3547745"/>
            <wp:effectExtent l="0" t="0" r="21590" b="8255"/>
            <wp:docPr id="2" name="Picture 2" descr="Screen Shot 2021-09-25 at 12.04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9-25 at 12.04.35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  <w:t>Ignore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671060" cy="4223385"/>
            <wp:effectExtent l="0" t="0" r="0" b="0"/>
            <wp:docPr id="3" name="Picture 3" descr="Screen Shot 2021-09-25 at 6.21.2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9-25 at 6.21.29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675" cy="4768215"/>
            <wp:effectExtent l="0" t="0" r="0" b="0"/>
            <wp:docPr id="4" name="Picture 4" descr="Screen Shot 2021-09-25 at 6.23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9-25 at 6.23.54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745355" cy="4290695"/>
            <wp:effectExtent l="0" t="0" r="0" b="0"/>
            <wp:docPr id="5" name="Picture 5" descr="Screen Shot 2021-09-25 at 6.25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9-25 at 6.25.26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535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6690" cy="5064760"/>
            <wp:effectExtent l="0" t="0" r="16510" b="15240"/>
            <wp:docPr id="6" name="Picture 6" descr="Screen Shot 2021-09-25 at 6.34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09-25 at 6.34.17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6690" cy="5064760"/>
            <wp:effectExtent l="0" t="0" r="16510" b="15240"/>
            <wp:docPr id="7" name="Picture 7" descr="Screen Shot 2021-09-25 at 6.42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09-25 at 6.42.34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8595" cy="4034790"/>
            <wp:effectExtent l="0" t="0" r="0" b="3810"/>
            <wp:docPr id="8" name="Picture 8" descr="Screen Shot 2021-09-25 at 9.41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9-25 at 9.41.23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3990" cy="4116070"/>
            <wp:effectExtent l="0" t="0" r="3810" b="24130"/>
            <wp:docPr id="9" name="Picture 9" descr="Screen Shot 2021-09-25 at 9.43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09-25 at 9.43.50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3990" cy="4116070"/>
            <wp:effectExtent l="0" t="0" r="3810" b="24130"/>
            <wp:docPr id="10" name="Picture 10" descr="Screen Shot 2021-09-25 at 9.53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9-25 at 9.53.35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</w:t>
      </w:r>
      <w:r>
        <w:rPr>
          <w:rFonts w:hint="default"/>
        </w:rPr>
        <w:t>2</w:t>
      </w:r>
      <w:r>
        <w:rPr>
          <w:rFonts w:hint="default"/>
          <w:lang w:val="en-US"/>
        </w:rPr>
        <w:t xml:space="preserve">: </w:t>
      </w:r>
      <w:r>
        <w:rPr>
          <w:rFonts w:hint="default"/>
        </w:rPr>
        <w:t>GCP Cloud Filestore.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4424045"/>
            <wp:effectExtent l="0" t="0" r="11430" b="20955"/>
            <wp:docPr id="12" name="Picture 12" descr="Screen Shot 2021-09-25 at 10.21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09-25 at 10.21.31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4424045"/>
            <wp:effectExtent l="0" t="0" r="11430" b="20955"/>
            <wp:docPr id="11" name="Picture 11" descr="Screen Shot 2021-09-25 at 10.20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09-25 at 10.20.48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26685" cy="3100070"/>
            <wp:effectExtent l="0" t="0" r="5715" b="24130"/>
            <wp:docPr id="13" name="Picture 13" descr="Screen Shot 2021-09-25 at 11.25.4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09-25 at 11.25.41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shot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0975" cy="3482340"/>
            <wp:effectExtent l="0" t="0" r="22225" b="2286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48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shot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2880" cy="2846070"/>
            <wp:effectExtent l="0" t="0" r="20320" b="2413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4785" cy="2715895"/>
            <wp:effectExtent l="0" t="0" r="18415" b="190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2245" cy="2711450"/>
            <wp:effectExtent l="0" t="0" r="20955" b="635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675" cy="4806315"/>
            <wp:effectExtent l="0" t="0" r="9525" b="1968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80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1610" cy="2407285"/>
            <wp:effectExtent l="0" t="0" r="21590" b="571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66055" cy="2792095"/>
            <wp:effectExtent l="0" t="0" r="17145" b="190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2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DEF46A9"/>
    <w:rsid w:val="1F5BE046"/>
    <w:rsid w:val="1F78EB03"/>
    <w:rsid w:val="277DB18B"/>
    <w:rsid w:val="3BEDE41D"/>
    <w:rsid w:val="3E3DD84F"/>
    <w:rsid w:val="3F6FD591"/>
    <w:rsid w:val="3FFFE4B5"/>
    <w:rsid w:val="4BD702D2"/>
    <w:rsid w:val="567BF0DD"/>
    <w:rsid w:val="57FFCEED"/>
    <w:rsid w:val="59F77E71"/>
    <w:rsid w:val="5A777AAE"/>
    <w:rsid w:val="5AFAB6F7"/>
    <w:rsid w:val="5BBF98B6"/>
    <w:rsid w:val="5BF72377"/>
    <w:rsid w:val="5BFB752D"/>
    <w:rsid w:val="5DF7A933"/>
    <w:rsid w:val="5FEE7032"/>
    <w:rsid w:val="63F7D513"/>
    <w:rsid w:val="6ACF9305"/>
    <w:rsid w:val="6B7720EE"/>
    <w:rsid w:val="6BFD48F3"/>
    <w:rsid w:val="6BFF2584"/>
    <w:rsid w:val="6DDE5D50"/>
    <w:rsid w:val="6EB7F4F5"/>
    <w:rsid w:val="6EEE2920"/>
    <w:rsid w:val="6F9FEEA3"/>
    <w:rsid w:val="6FBD7BA7"/>
    <w:rsid w:val="6FCF5C46"/>
    <w:rsid w:val="6FED2C96"/>
    <w:rsid w:val="6FFEA8E8"/>
    <w:rsid w:val="755EE972"/>
    <w:rsid w:val="764B733E"/>
    <w:rsid w:val="76FBBE1C"/>
    <w:rsid w:val="777C47E6"/>
    <w:rsid w:val="77DA7FEF"/>
    <w:rsid w:val="77F64832"/>
    <w:rsid w:val="79AE7C66"/>
    <w:rsid w:val="79F6BFCE"/>
    <w:rsid w:val="7B7E0C53"/>
    <w:rsid w:val="7B9FC685"/>
    <w:rsid w:val="7BAFCA83"/>
    <w:rsid w:val="7BDE8F4A"/>
    <w:rsid w:val="7CEFC9A3"/>
    <w:rsid w:val="7D6F5189"/>
    <w:rsid w:val="7DBEB4AF"/>
    <w:rsid w:val="7DDF9141"/>
    <w:rsid w:val="7E6FE5BF"/>
    <w:rsid w:val="7F7B458D"/>
    <w:rsid w:val="7F7F239A"/>
    <w:rsid w:val="7FB7C825"/>
    <w:rsid w:val="7FBF837B"/>
    <w:rsid w:val="7FCBB269"/>
    <w:rsid w:val="7FEF52DC"/>
    <w:rsid w:val="7FFF5206"/>
    <w:rsid w:val="7FFF5F14"/>
    <w:rsid w:val="7FFF6EC0"/>
    <w:rsid w:val="9FF7CDF5"/>
    <w:rsid w:val="B7FF5159"/>
    <w:rsid w:val="BEF7640D"/>
    <w:rsid w:val="BF01BC46"/>
    <w:rsid w:val="BF737B11"/>
    <w:rsid w:val="BFFF8CF7"/>
    <w:rsid w:val="C1B76F95"/>
    <w:rsid w:val="C8F5111E"/>
    <w:rsid w:val="D61E9E5C"/>
    <w:rsid w:val="D6FE9964"/>
    <w:rsid w:val="D77F9B09"/>
    <w:rsid w:val="DCF6A2BA"/>
    <w:rsid w:val="DD7CB979"/>
    <w:rsid w:val="DDFE6418"/>
    <w:rsid w:val="DE8EA3B0"/>
    <w:rsid w:val="DF9CD789"/>
    <w:rsid w:val="E7CBB73C"/>
    <w:rsid w:val="EBFD4EC3"/>
    <w:rsid w:val="ECFFB76D"/>
    <w:rsid w:val="EFDF65A2"/>
    <w:rsid w:val="EFFF37B6"/>
    <w:rsid w:val="F6F6488A"/>
    <w:rsid w:val="F779DCF3"/>
    <w:rsid w:val="F7DF786F"/>
    <w:rsid w:val="F7F73A42"/>
    <w:rsid w:val="F89FAEFF"/>
    <w:rsid w:val="F8F788C6"/>
    <w:rsid w:val="FA3F2CCA"/>
    <w:rsid w:val="FB7D89B8"/>
    <w:rsid w:val="FBEE25AD"/>
    <w:rsid w:val="FC7D333D"/>
    <w:rsid w:val="FDDF957D"/>
    <w:rsid w:val="FDFBDCB5"/>
    <w:rsid w:val="FDFF462B"/>
    <w:rsid w:val="FEB2A422"/>
    <w:rsid w:val="FEF653C1"/>
    <w:rsid w:val="FEFA1C9E"/>
    <w:rsid w:val="FF8BAE33"/>
    <w:rsid w:val="FF8D8B2F"/>
    <w:rsid w:val="FFAF0472"/>
    <w:rsid w:val="FFBE1DED"/>
    <w:rsid w:val="FFE7557B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Office_3.1.5.6233_F1E327BC-269C-435d-A152-05C5408002CA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2021-08-28T07:48:00Z</dcterms:created>
  <dc:creator>ping58972</dc:creator>
  <cp:lastModifiedBy>ping58972</cp:lastModifiedBy>
  <dcterms:modified xsi:type="dcterms:W3CDTF">2021-09-26T00:18:53Z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1033-3.1.5.6233</vt:lpwstr>
  </property>
</Properties>
</file>